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3E8" w:rsidRDefault="00B81198" w:rsidP="00D273E8">
      <w:r>
        <w:t xml:space="preserve">Ruubiklaps OÜ </w:t>
      </w:r>
      <w:r w:rsidR="00D273E8">
        <w:t>HINNAPAKKUMINE</w:t>
      </w:r>
      <w:r w:rsidR="007F766F">
        <w:t xml:space="preserve"> </w:t>
      </w:r>
    </w:p>
    <w:p w:rsidR="007F766F" w:rsidRDefault="00D273E8" w:rsidP="007F766F">
      <w:r>
        <w:t xml:space="preserve">Pakkumise saaja: </w:t>
      </w:r>
      <w:r w:rsidR="00980B9E">
        <w:t>Haapslau Sotsiaalmaja</w:t>
      </w:r>
      <w:r w:rsidR="003B6381">
        <w:t>, Anu Jänes</w:t>
      </w:r>
    </w:p>
    <w:p w:rsidR="00CA2BF3" w:rsidRDefault="00CA2BF3" w:rsidP="007F766F"/>
    <w:p w:rsidR="00CA2BF3" w:rsidRDefault="00CA2BF3" w:rsidP="00CA2BF3">
      <w:pPr>
        <w:spacing w:after="0" w:line="240" w:lineRule="auto"/>
      </w:pPr>
    </w:p>
    <w:p w:rsidR="00CA2BF3" w:rsidRDefault="00B766BD" w:rsidP="00CA2BF3">
      <w:pPr>
        <w:spacing w:after="0" w:line="240" w:lineRule="auto"/>
      </w:pPr>
      <w:r>
        <w:t>Füsio</w:t>
      </w:r>
      <w:r w:rsidR="00B65711">
        <w:t xml:space="preserve">teraapia koduteenus </w:t>
      </w:r>
      <w:r w:rsidR="00980B9E">
        <w:t>Haapsalus</w:t>
      </w:r>
    </w:p>
    <w:tbl>
      <w:tblPr>
        <w:tblStyle w:val="Kontuurtabel"/>
        <w:tblpPr w:leftFromText="141" w:rightFromText="141" w:vertAnchor="text" w:horzAnchor="margin" w:tblpY="102"/>
        <w:tblW w:w="0" w:type="auto"/>
        <w:tblLook w:val="04A0"/>
      </w:tblPr>
      <w:tblGrid>
        <w:gridCol w:w="675"/>
        <w:gridCol w:w="4395"/>
        <w:gridCol w:w="1417"/>
      </w:tblGrid>
      <w:tr w:rsidR="003B6381" w:rsidRPr="006B7CB0" w:rsidTr="002C748D">
        <w:tc>
          <w:tcPr>
            <w:tcW w:w="675" w:type="dxa"/>
          </w:tcPr>
          <w:p w:rsidR="003B6381" w:rsidRPr="006B7CB0" w:rsidRDefault="003B6381" w:rsidP="002C748D"/>
        </w:tc>
        <w:tc>
          <w:tcPr>
            <w:tcW w:w="4395" w:type="dxa"/>
          </w:tcPr>
          <w:p w:rsidR="003B6381" w:rsidRPr="006B7CB0" w:rsidRDefault="003B6381" w:rsidP="002C748D">
            <w:r w:rsidRPr="006B7CB0">
              <w:t>T</w:t>
            </w:r>
            <w:r>
              <w:t>eenus</w:t>
            </w:r>
            <w:r w:rsidRPr="006B7CB0">
              <w:t xml:space="preserve"> </w:t>
            </w:r>
          </w:p>
        </w:tc>
        <w:tc>
          <w:tcPr>
            <w:tcW w:w="1417" w:type="dxa"/>
          </w:tcPr>
          <w:p w:rsidR="003B6381" w:rsidRPr="006B7CB0" w:rsidRDefault="003B6381" w:rsidP="002C748D">
            <w:r>
              <w:t>Korra hind</w:t>
            </w:r>
          </w:p>
        </w:tc>
      </w:tr>
      <w:tr w:rsidR="003B6381" w:rsidTr="00980B9E">
        <w:tc>
          <w:tcPr>
            <w:tcW w:w="675" w:type="dxa"/>
            <w:shd w:val="clear" w:color="auto" w:fill="FFFFFF" w:themeFill="background1"/>
          </w:tcPr>
          <w:p w:rsidR="003B6381" w:rsidRPr="00980B9E" w:rsidRDefault="003B6381" w:rsidP="002C748D">
            <w:pPr>
              <w:rPr>
                <w:color w:val="FFFFFF" w:themeColor="background1"/>
              </w:rPr>
            </w:pPr>
          </w:p>
        </w:tc>
        <w:tc>
          <w:tcPr>
            <w:tcW w:w="4395" w:type="dxa"/>
          </w:tcPr>
          <w:p w:rsidR="003B6381" w:rsidRDefault="003B6381" w:rsidP="002C748D">
            <w:r>
              <w:t>Füsioteraapia teenus kliendi igapäeva elukeskkonnas</w:t>
            </w:r>
          </w:p>
        </w:tc>
        <w:tc>
          <w:tcPr>
            <w:tcW w:w="1417" w:type="dxa"/>
          </w:tcPr>
          <w:p w:rsidR="003B6381" w:rsidRDefault="003B6381" w:rsidP="002C748D">
            <w:r>
              <w:t xml:space="preserve"> 55 EUR</w:t>
            </w:r>
          </w:p>
        </w:tc>
      </w:tr>
    </w:tbl>
    <w:p w:rsidR="003B6381" w:rsidRDefault="003B6381" w:rsidP="00D273E8">
      <w:pPr>
        <w:jc w:val="right"/>
      </w:pPr>
    </w:p>
    <w:p w:rsidR="003B6381" w:rsidRDefault="003B6381" w:rsidP="00D273E8">
      <w:pPr>
        <w:jc w:val="right"/>
      </w:pPr>
    </w:p>
    <w:p w:rsidR="00D273E8" w:rsidRPr="003B6381" w:rsidRDefault="00D273E8" w:rsidP="003B6381">
      <w:pPr>
        <w:rPr>
          <w:sz w:val="18"/>
          <w:szCs w:val="18"/>
        </w:rPr>
      </w:pPr>
      <w:r w:rsidRPr="003B6381">
        <w:rPr>
          <w:sz w:val="18"/>
          <w:szCs w:val="18"/>
        </w:rPr>
        <w:t>OÜ Ru</w:t>
      </w:r>
      <w:r w:rsidR="005C1196" w:rsidRPr="003B6381">
        <w:rPr>
          <w:sz w:val="18"/>
          <w:szCs w:val="18"/>
        </w:rPr>
        <w:t>ubiklaps ei ole käibemaksukoh</w:t>
      </w:r>
      <w:r w:rsidRPr="003B6381">
        <w:rPr>
          <w:sz w:val="18"/>
          <w:szCs w:val="18"/>
        </w:rPr>
        <w:t>uslane</w:t>
      </w:r>
    </w:p>
    <w:p w:rsidR="003B6381" w:rsidRDefault="003B6381" w:rsidP="003B6381">
      <w:r>
        <w:t>Pakkumine kehtib 31.12.2023</w:t>
      </w:r>
    </w:p>
    <w:p w:rsidR="00D273E8" w:rsidRDefault="00D273E8"/>
    <w:p w:rsidR="00D273E8" w:rsidRPr="00A60E3C" w:rsidRDefault="003B6381" w:rsidP="00A60E3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b/>
          <w:color w:val="000000"/>
        </w:rPr>
        <w:t>R</w:t>
      </w:r>
      <w:r w:rsidR="00BF314E">
        <w:rPr>
          <w:b/>
          <w:color w:val="000000"/>
        </w:rPr>
        <w:t>uubiklaps OÜst</w:t>
      </w:r>
    </w:p>
    <w:p w:rsidR="00D273E8" w:rsidRDefault="00D273E8" w:rsidP="00D273E8">
      <w:pPr>
        <w:tabs>
          <w:tab w:val="left" w:pos="6752"/>
          <w:tab w:val="right" w:pos="9072"/>
        </w:tabs>
      </w:pPr>
      <w:r>
        <w:rPr>
          <w:color w:val="000000"/>
        </w:rPr>
        <w:t xml:space="preserve">Ruubiklaps OÜ pakub erivajadustega ja puuetega </w:t>
      </w:r>
      <w:r w:rsidR="003B6381">
        <w:rPr>
          <w:color w:val="000000"/>
        </w:rPr>
        <w:t>inimestele füsioteraapia teenust kliendi igapäevases elukeskkonnas</w:t>
      </w:r>
      <w:r>
        <w:rPr>
          <w:color w:val="000000"/>
        </w:rPr>
        <w:t xml:space="preserve">. </w:t>
      </w:r>
      <w:r w:rsidR="003B6381">
        <w:rPr>
          <w:color w:val="000000"/>
        </w:rPr>
        <w:t>T</w:t>
      </w:r>
      <w:r>
        <w:rPr>
          <w:color w:val="000000"/>
        </w:rPr>
        <w:t xml:space="preserve">ulemusteni viivad lahendused, mis on paindlikud, toetavad ja meeskondlikult eesmärgistatud. Seega on koostöö </w:t>
      </w:r>
      <w:r w:rsidR="003B6381">
        <w:rPr>
          <w:color w:val="000000"/>
        </w:rPr>
        <w:t>kliendi</w:t>
      </w:r>
      <w:r>
        <w:rPr>
          <w:color w:val="000000"/>
        </w:rPr>
        <w:t xml:space="preserve"> lähivõrgustiku ning teiste temaga töötavate spetsailistidega </w:t>
      </w:r>
      <w:r w:rsidR="003B6381">
        <w:rPr>
          <w:color w:val="000000"/>
        </w:rPr>
        <w:t xml:space="preserve">on </w:t>
      </w:r>
      <w:r>
        <w:rPr>
          <w:color w:val="000000"/>
        </w:rPr>
        <w:t xml:space="preserve">alati osa teenusest. </w:t>
      </w:r>
      <w:r>
        <w:rPr>
          <w:color w:val="000000"/>
        </w:rPr>
        <w:br/>
      </w:r>
      <w:r>
        <w:tab/>
      </w:r>
      <w:r>
        <w:tab/>
        <w:t xml:space="preserve"> </w:t>
      </w:r>
    </w:p>
    <w:p w:rsidR="00D273E8" w:rsidRDefault="00D273E8" w:rsidP="00D273E8">
      <w:pPr>
        <w:spacing w:line="240" w:lineRule="auto"/>
      </w:pPr>
      <w:r>
        <w:t>Ruubiklaps OÜ (reg. 14443770)</w:t>
      </w:r>
    </w:p>
    <w:p w:rsidR="00D273E8" w:rsidRDefault="00D273E8" w:rsidP="00D273E8">
      <w:pPr>
        <w:spacing w:line="240" w:lineRule="auto"/>
      </w:pPr>
      <w:r>
        <w:t>Wiedemanni 11a, Läänemaa, Haapsalu linn, 90503</w:t>
      </w:r>
    </w:p>
    <w:p w:rsidR="005C1196" w:rsidRDefault="005C1196" w:rsidP="00D273E8">
      <w:pPr>
        <w:spacing w:line="240" w:lineRule="auto"/>
        <w:rPr>
          <w:rFonts w:cstheme="minorHAnsi"/>
        </w:rPr>
      </w:pPr>
      <w:r>
        <w:rPr>
          <w:rFonts w:cstheme="minorHAnsi"/>
        </w:rPr>
        <w:t>alvelamari@gmail.com</w:t>
      </w:r>
    </w:p>
    <w:p w:rsidR="00D273E8" w:rsidRPr="00D273E8" w:rsidRDefault="00D273E8" w:rsidP="00D273E8">
      <w:pPr>
        <w:spacing w:line="240" w:lineRule="auto"/>
        <w:rPr>
          <w:rFonts w:cstheme="minorHAnsi"/>
        </w:rPr>
      </w:pPr>
      <w:r w:rsidRPr="00D273E8">
        <w:rPr>
          <w:rFonts w:cstheme="minorHAnsi"/>
        </w:rPr>
        <w:t>Tel. 56236705</w:t>
      </w:r>
    </w:p>
    <w:p w:rsidR="00EE17C2" w:rsidRPr="00231387" w:rsidRDefault="00D273E8" w:rsidP="00D273E8">
      <w:pPr>
        <w:spacing w:line="240" w:lineRule="auto"/>
        <w:rPr>
          <w:rFonts w:cstheme="minorHAnsi"/>
        </w:rPr>
      </w:pPr>
      <w:r w:rsidRPr="00D273E8">
        <w:rPr>
          <w:rFonts w:cstheme="minorHAnsi"/>
        </w:rPr>
        <w:t>Mari Alvela</w:t>
      </w:r>
    </w:p>
    <w:sectPr w:rsidR="00EE17C2" w:rsidRPr="00231387" w:rsidSect="00DA4C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560C3"/>
    <w:multiLevelType w:val="hybridMultilevel"/>
    <w:tmpl w:val="31FA9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C4A1A6A"/>
    <w:multiLevelType w:val="hybridMultilevel"/>
    <w:tmpl w:val="0EF05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F86EC9"/>
    <w:multiLevelType w:val="hybridMultilevel"/>
    <w:tmpl w:val="E58A8B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8902673"/>
    <w:multiLevelType w:val="hybridMultilevel"/>
    <w:tmpl w:val="76F2AA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savePreviewPicture/>
  <w:compat/>
  <w:rsids>
    <w:rsidRoot w:val="002D16F7"/>
    <w:rsid w:val="00083540"/>
    <w:rsid w:val="000A1A92"/>
    <w:rsid w:val="001322ED"/>
    <w:rsid w:val="001E5980"/>
    <w:rsid w:val="001F39CA"/>
    <w:rsid w:val="0022491A"/>
    <w:rsid w:val="00231387"/>
    <w:rsid w:val="0025523A"/>
    <w:rsid w:val="0027287D"/>
    <w:rsid w:val="002A590B"/>
    <w:rsid w:val="002D16F7"/>
    <w:rsid w:val="003B6381"/>
    <w:rsid w:val="00474146"/>
    <w:rsid w:val="00497263"/>
    <w:rsid w:val="004B3DC8"/>
    <w:rsid w:val="004E5DAE"/>
    <w:rsid w:val="00560507"/>
    <w:rsid w:val="005859E0"/>
    <w:rsid w:val="005C1196"/>
    <w:rsid w:val="005E233A"/>
    <w:rsid w:val="00610B88"/>
    <w:rsid w:val="00636812"/>
    <w:rsid w:val="006C1E5A"/>
    <w:rsid w:val="006C3A18"/>
    <w:rsid w:val="006C3DC9"/>
    <w:rsid w:val="006D0607"/>
    <w:rsid w:val="0075350C"/>
    <w:rsid w:val="007A294F"/>
    <w:rsid w:val="007F766F"/>
    <w:rsid w:val="00812796"/>
    <w:rsid w:val="00812D00"/>
    <w:rsid w:val="00911856"/>
    <w:rsid w:val="00944A89"/>
    <w:rsid w:val="00980B34"/>
    <w:rsid w:val="00980B9E"/>
    <w:rsid w:val="00993710"/>
    <w:rsid w:val="009B0E79"/>
    <w:rsid w:val="00A11A05"/>
    <w:rsid w:val="00A1310E"/>
    <w:rsid w:val="00A60E3C"/>
    <w:rsid w:val="00B65711"/>
    <w:rsid w:val="00B700D8"/>
    <w:rsid w:val="00B766BD"/>
    <w:rsid w:val="00B81198"/>
    <w:rsid w:val="00BE3221"/>
    <w:rsid w:val="00BF314E"/>
    <w:rsid w:val="00C1601E"/>
    <w:rsid w:val="00CA2BF3"/>
    <w:rsid w:val="00D0008C"/>
    <w:rsid w:val="00D273E8"/>
    <w:rsid w:val="00D608BA"/>
    <w:rsid w:val="00D87F19"/>
    <w:rsid w:val="00DA4CE1"/>
    <w:rsid w:val="00E20AAD"/>
    <w:rsid w:val="00EC0504"/>
    <w:rsid w:val="00EE17C2"/>
    <w:rsid w:val="00F11510"/>
    <w:rsid w:val="00F23B50"/>
    <w:rsid w:val="00F507F2"/>
    <w:rsid w:val="00FB5408"/>
    <w:rsid w:val="00FC1F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allaad">
    <w:name w:val="Normal"/>
    <w:qFormat/>
    <w:rsid w:val="00DA4CE1"/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table" w:styleId="Kontuurtabel">
    <w:name w:val="Table Grid"/>
    <w:basedOn w:val="Normaaltabel"/>
    <w:uiPriority w:val="59"/>
    <w:rsid w:val="00EE17C2"/>
    <w:pPr>
      <w:spacing w:after="0" w:line="240" w:lineRule="auto"/>
    </w:pPr>
    <w:rPr>
      <w:lang w:val="et-E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perlink">
    <w:name w:val="Hyperlink"/>
    <w:basedOn w:val="Liguvaikefont"/>
    <w:uiPriority w:val="99"/>
    <w:unhideWhenUsed/>
    <w:rsid w:val="00EE17C2"/>
    <w:rPr>
      <w:color w:val="0000FF"/>
      <w:u w:val="single"/>
    </w:rPr>
  </w:style>
  <w:style w:type="paragraph" w:styleId="Loendilik">
    <w:name w:val="List Paragraph"/>
    <w:basedOn w:val="Normaallaad"/>
    <w:uiPriority w:val="34"/>
    <w:qFormat/>
    <w:rsid w:val="00D273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567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9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3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6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2127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627</Characters>
  <Application>Microsoft Office Word</Application>
  <DocSecurity>0</DocSecurity>
  <Lines>5</Lines>
  <Paragraphs>1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 Alvela</dc:creator>
  <cp:lastModifiedBy>Asetäitja</cp:lastModifiedBy>
  <cp:revision>2</cp:revision>
  <dcterms:created xsi:type="dcterms:W3CDTF">2023-02-07T06:56:00Z</dcterms:created>
  <dcterms:modified xsi:type="dcterms:W3CDTF">2023-02-07T06:56:00Z</dcterms:modified>
</cp:coreProperties>
</file>